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FE04" w14:textId="77777777" w:rsidR="00A710D9" w:rsidRPr="00CC155A" w:rsidRDefault="00A710D9" w:rsidP="00A710D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C155A">
        <w:rPr>
          <w:rFonts w:ascii="標楷體" w:eastAsia="標楷體" w:hAnsi="標楷體" w:hint="eastAsia"/>
          <w:b/>
          <w:sz w:val="32"/>
          <w:szCs w:val="32"/>
        </w:rPr>
        <w:t>嘉義縣112年長照向下札根計畫獎勵方案</w:t>
      </w:r>
    </w:p>
    <w:p w14:paraId="449D15DD" w14:textId="0D71F0CA" w:rsidR="00A710D9" w:rsidRPr="00CC155A" w:rsidRDefault="00A710D9" w:rsidP="00A710D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C155A">
        <w:rPr>
          <w:rFonts w:ascii="標楷體" w:eastAsia="標楷體" w:hAnsi="標楷體" w:hint="eastAsia"/>
          <w:b/>
          <w:sz w:val="32"/>
          <w:szCs w:val="32"/>
        </w:rPr>
        <w:t>著作財產授權同意書</w:t>
      </w:r>
    </w:p>
    <w:p w14:paraId="5A78BB77" w14:textId="0F39DF1C" w:rsidR="00CC155A" w:rsidRPr="0050586C" w:rsidRDefault="00A710D9" w:rsidP="0050586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50586C">
        <w:rPr>
          <w:rFonts w:ascii="標楷體" w:eastAsia="標楷體" w:hAnsi="標楷體" w:hint="eastAsia"/>
          <w:bCs/>
          <w:sz w:val="28"/>
          <w:szCs w:val="28"/>
        </w:rPr>
        <w:t>本</w:t>
      </w:r>
      <w:r w:rsidR="00F17572">
        <w:rPr>
          <w:rFonts w:ascii="標楷體" w:eastAsia="標楷體" w:hAnsi="標楷體" w:hint="eastAsia"/>
          <w:bCs/>
          <w:sz w:val="28"/>
          <w:szCs w:val="28"/>
        </w:rPr>
        <w:t>校</w:t>
      </w:r>
      <w:r w:rsidRPr="0050586C">
        <w:rPr>
          <w:rFonts w:ascii="標楷體" w:eastAsia="標楷體" w:hAnsi="標楷體" w:hint="eastAsia"/>
          <w:bCs/>
          <w:sz w:val="28"/>
          <w:szCs w:val="28"/>
        </w:rPr>
        <w:t>報名參加長照向下札根計畫獎勵方案(以下稱本活動)，特此聲明並同意下列事項:</w:t>
      </w:r>
    </w:p>
    <w:p w14:paraId="51A911F0" w14:textId="0646797A" w:rsidR="0050586C" w:rsidRDefault="00F17572" w:rsidP="0050586C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本校</w:t>
      </w:r>
      <w:r w:rsidR="00A710D9" w:rsidRPr="0050586C">
        <w:rPr>
          <w:rFonts w:ascii="標楷體" w:eastAsia="標楷體" w:hAnsi="標楷體" w:hint="eastAsia"/>
          <w:bCs/>
          <w:sz w:val="28"/>
          <w:szCs w:val="28"/>
        </w:rPr>
        <w:t>所提交之參賽作品，係出於本</w:t>
      </w:r>
      <w:r>
        <w:rPr>
          <w:rFonts w:ascii="標楷體" w:eastAsia="標楷體" w:hAnsi="標楷體" w:hint="eastAsia"/>
          <w:bCs/>
          <w:sz w:val="28"/>
          <w:szCs w:val="28"/>
        </w:rPr>
        <w:t>校</w:t>
      </w:r>
      <w:r w:rsidR="00A710D9" w:rsidRPr="0050586C">
        <w:rPr>
          <w:rFonts w:ascii="標楷體" w:eastAsia="標楷體" w:hAnsi="標楷體" w:hint="eastAsia"/>
          <w:bCs/>
          <w:sz w:val="28"/>
          <w:szCs w:val="28"/>
        </w:rPr>
        <w:t>之原始創作，並未公開發表或展出，亦未曾</w:t>
      </w:r>
      <w:r w:rsidR="00EC34B8" w:rsidRPr="0050586C">
        <w:rPr>
          <w:rFonts w:ascii="標楷體" w:eastAsia="標楷體" w:hAnsi="標楷體" w:hint="eastAsia"/>
          <w:bCs/>
          <w:sz w:val="28"/>
          <w:szCs w:val="28"/>
        </w:rPr>
        <w:t>獲</w:t>
      </w:r>
      <w:r w:rsidR="00A710D9" w:rsidRPr="0050586C">
        <w:rPr>
          <w:rFonts w:ascii="標楷體" w:eastAsia="標楷體" w:hAnsi="標楷體" w:hint="eastAsia"/>
          <w:bCs/>
          <w:sz w:val="28"/>
          <w:szCs w:val="28"/>
        </w:rPr>
        <w:t>其他單位獎項或補助</w:t>
      </w:r>
      <w:r w:rsidR="00EC34B8" w:rsidRPr="0050586C">
        <w:rPr>
          <w:rFonts w:ascii="標楷體" w:eastAsia="標楷體" w:hAnsi="標楷體" w:hint="eastAsia"/>
          <w:bCs/>
          <w:sz w:val="28"/>
          <w:szCs w:val="28"/>
        </w:rPr>
        <w:t>，絕無抄襲、仿冒、剽竊等侵害他人智慧財產權、未經同意拍攝侵害他人肖像權或其他權力之情事，如有違反，本</w:t>
      </w:r>
      <w:r>
        <w:rPr>
          <w:rFonts w:ascii="標楷體" w:eastAsia="標楷體" w:hAnsi="標楷體" w:hint="eastAsia"/>
          <w:bCs/>
          <w:sz w:val="28"/>
          <w:szCs w:val="28"/>
        </w:rPr>
        <w:t>校</w:t>
      </w:r>
      <w:r w:rsidR="00EC34B8" w:rsidRPr="0050586C">
        <w:rPr>
          <w:rFonts w:ascii="標楷體" w:eastAsia="標楷體" w:hAnsi="標楷體" w:hint="eastAsia"/>
          <w:bCs/>
          <w:sz w:val="28"/>
          <w:szCs w:val="28"/>
        </w:rPr>
        <w:t>願負相關之法律責任;如有以上情事發生，而取消本</w:t>
      </w:r>
      <w:r>
        <w:rPr>
          <w:rFonts w:ascii="標楷體" w:eastAsia="標楷體" w:hAnsi="標楷體" w:hint="eastAsia"/>
          <w:bCs/>
          <w:sz w:val="28"/>
          <w:szCs w:val="28"/>
        </w:rPr>
        <w:t>校</w:t>
      </w:r>
      <w:r w:rsidR="00C80944" w:rsidRPr="0050586C">
        <w:rPr>
          <w:rFonts w:ascii="標楷體" w:eastAsia="標楷體" w:hAnsi="標楷體" w:hint="eastAsia"/>
          <w:bCs/>
          <w:sz w:val="28"/>
          <w:szCs w:val="28"/>
        </w:rPr>
        <w:t>參賽或得獎資格本</w:t>
      </w:r>
      <w:r>
        <w:rPr>
          <w:rFonts w:ascii="標楷體" w:eastAsia="標楷體" w:hAnsi="標楷體" w:hint="eastAsia"/>
          <w:bCs/>
          <w:sz w:val="28"/>
          <w:szCs w:val="28"/>
        </w:rPr>
        <w:t>校</w:t>
      </w:r>
      <w:r w:rsidR="00C80944" w:rsidRPr="0050586C">
        <w:rPr>
          <w:rFonts w:ascii="標楷體" w:eastAsia="標楷體" w:hAnsi="標楷體" w:hint="eastAsia"/>
          <w:bCs/>
          <w:sz w:val="28"/>
          <w:szCs w:val="28"/>
        </w:rPr>
        <w:t>願無條件歸還所領取之獎項及獎金，如因而致主辦單位受有損</w:t>
      </w:r>
      <w:r w:rsidR="00CC155A" w:rsidRPr="0050586C">
        <w:rPr>
          <w:rFonts w:ascii="標楷體" w:eastAsia="標楷體" w:hAnsi="標楷體" w:hint="eastAsia"/>
          <w:bCs/>
          <w:sz w:val="28"/>
          <w:szCs w:val="28"/>
        </w:rPr>
        <w:t>害</w:t>
      </w:r>
      <w:r w:rsidR="00C80944" w:rsidRPr="0050586C">
        <w:rPr>
          <w:rFonts w:ascii="標楷體" w:eastAsia="標楷體" w:hAnsi="標楷體" w:hint="eastAsia"/>
          <w:bCs/>
          <w:sz w:val="28"/>
          <w:szCs w:val="28"/>
        </w:rPr>
        <w:t>者，應負賠償責任</w:t>
      </w:r>
      <w:r w:rsidR="00CC155A" w:rsidRPr="0050586C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09EF27C" w14:textId="105E0CA9" w:rsidR="00CC155A" w:rsidRPr="0050586C" w:rsidRDefault="00CC155A" w:rsidP="0050586C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0586C">
        <w:rPr>
          <w:rFonts w:ascii="標楷體" w:eastAsia="標楷體" w:hAnsi="標楷體" w:hint="eastAsia"/>
          <w:bCs/>
          <w:sz w:val="28"/>
          <w:szCs w:val="28"/>
        </w:rPr>
        <w:t>本</w:t>
      </w:r>
      <w:r w:rsidR="00F17572">
        <w:rPr>
          <w:rFonts w:ascii="標楷體" w:eastAsia="標楷體" w:hAnsi="標楷體" w:hint="eastAsia"/>
          <w:bCs/>
          <w:sz w:val="28"/>
          <w:szCs w:val="28"/>
        </w:rPr>
        <w:t>校</w:t>
      </w:r>
      <w:r w:rsidRPr="0050586C">
        <w:rPr>
          <w:rFonts w:ascii="標楷體" w:eastAsia="標楷體" w:hAnsi="標楷體" w:hint="eastAsia"/>
          <w:bCs/>
          <w:sz w:val="28"/>
          <w:szCs w:val="28"/>
        </w:rPr>
        <w:t>同意著作財產權及再授權著作財產權歸屬於主辦單位，主辦單位對於得獎作品之著作權享有無償使用權，且使用時間、次數或地域皆不受限制並有公開發表、重製、編輯等之權利，且不另支付得獎人稿費及版稅，本</w:t>
      </w:r>
      <w:r w:rsidR="00F17572">
        <w:rPr>
          <w:rFonts w:ascii="標楷體" w:eastAsia="標楷體" w:hAnsi="標楷體" w:hint="eastAsia"/>
          <w:bCs/>
          <w:sz w:val="28"/>
          <w:szCs w:val="28"/>
        </w:rPr>
        <w:t>校</w:t>
      </w:r>
      <w:r w:rsidRPr="0050586C">
        <w:rPr>
          <w:rFonts w:ascii="標楷體" w:eastAsia="標楷體" w:hAnsi="標楷體" w:hint="eastAsia"/>
          <w:bCs/>
          <w:sz w:val="28"/>
          <w:szCs w:val="28"/>
        </w:rPr>
        <w:t>無異議亦不另行索取費用。另主辦單位對於入圍初審作品，有權透過任何媒體與網路公開傳輸、播送或發表，以作為本活動推廣之用。</w:t>
      </w:r>
    </w:p>
    <w:p w14:paraId="05075E4B" w14:textId="35B34B1A" w:rsidR="00CC155A" w:rsidRPr="0050586C" w:rsidRDefault="00CC155A" w:rsidP="0050586C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50586C">
        <w:rPr>
          <w:rFonts w:ascii="標楷體" w:eastAsia="標楷體" w:hAnsi="標楷體" w:hint="eastAsia"/>
          <w:bCs/>
          <w:sz w:val="28"/>
          <w:szCs w:val="28"/>
        </w:rPr>
        <w:t>此致嘉義縣衛生局</w:t>
      </w:r>
    </w:p>
    <w:p w14:paraId="0C9A24A4" w14:textId="4DCFAF18" w:rsidR="00130126" w:rsidRPr="0050586C" w:rsidRDefault="00CC155A" w:rsidP="0050586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50586C">
        <w:rPr>
          <w:rFonts w:ascii="標楷體" w:eastAsia="標楷體" w:hAnsi="標楷體" w:hint="eastAsia"/>
          <w:bCs/>
          <w:sz w:val="28"/>
          <w:szCs w:val="28"/>
        </w:rPr>
        <w:t>授權人:</w:t>
      </w:r>
    </w:p>
    <w:tbl>
      <w:tblPr>
        <w:tblStyle w:val="a4"/>
        <w:tblW w:w="0" w:type="auto"/>
        <w:tblInd w:w="965" w:type="dxa"/>
        <w:tblLook w:val="04A0" w:firstRow="1" w:lastRow="0" w:firstColumn="1" w:lastColumn="0" w:noHBand="0" w:noVBand="1"/>
      </w:tblPr>
      <w:tblGrid>
        <w:gridCol w:w="2689"/>
        <w:gridCol w:w="3685"/>
      </w:tblGrid>
      <w:tr w:rsidR="00CC155A" w:rsidRPr="0050586C" w14:paraId="16C9D452" w14:textId="77777777" w:rsidTr="0057155A">
        <w:tc>
          <w:tcPr>
            <w:tcW w:w="2689" w:type="dxa"/>
          </w:tcPr>
          <w:p w14:paraId="5A994AD2" w14:textId="3F99C85A" w:rsidR="00CC155A" w:rsidRPr="0050586C" w:rsidRDefault="00CC155A" w:rsidP="0050586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86C">
              <w:rPr>
                <w:rFonts w:ascii="標楷體" w:eastAsia="標楷體" w:hAnsi="標楷體" w:hint="eastAsia"/>
                <w:bCs/>
                <w:sz w:val="28"/>
                <w:szCs w:val="28"/>
              </w:rPr>
              <w:t>參賽者(團隊成員)簽名</w:t>
            </w:r>
          </w:p>
        </w:tc>
        <w:tc>
          <w:tcPr>
            <w:tcW w:w="3685" w:type="dxa"/>
          </w:tcPr>
          <w:p w14:paraId="45D851E0" w14:textId="19C9E87F" w:rsidR="00CC155A" w:rsidRPr="0050586C" w:rsidRDefault="00CC155A" w:rsidP="0050586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86C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</w:p>
        </w:tc>
      </w:tr>
      <w:tr w:rsidR="00CC155A" w:rsidRPr="0050586C" w14:paraId="16DE2222" w14:textId="77777777" w:rsidTr="0057155A">
        <w:tc>
          <w:tcPr>
            <w:tcW w:w="2689" w:type="dxa"/>
          </w:tcPr>
          <w:p w14:paraId="57E30E60" w14:textId="09CA793F" w:rsidR="00CC155A" w:rsidRPr="0050586C" w:rsidRDefault="00CC155A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3CAB68BE" w14:textId="77777777" w:rsidR="00CC155A" w:rsidRPr="0050586C" w:rsidRDefault="00CC155A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C155A" w:rsidRPr="0050586C" w14:paraId="0D91CD97" w14:textId="77777777" w:rsidTr="0057155A">
        <w:tc>
          <w:tcPr>
            <w:tcW w:w="2689" w:type="dxa"/>
          </w:tcPr>
          <w:p w14:paraId="62D03569" w14:textId="77777777" w:rsidR="00CC155A" w:rsidRPr="0050586C" w:rsidRDefault="00CC155A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689DECC9" w14:textId="77777777" w:rsidR="00CC155A" w:rsidRPr="0050586C" w:rsidRDefault="00CC155A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E4F2E" w:rsidRPr="0050586C" w14:paraId="3B250536" w14:textId="77777777" w:rsidTr="0057155A">
        <w:tc>
          <w:tcPr>
            <w:tcW w:w="2689" w:type="dxa"/>
          </w:tcPr>
          <w:p w14:paraId="509741C6" w14:textId="77777777" w:rsidR="007E4F2E" w:rsidRPr="0050586C" w:rsidRDefault="007E4F2E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5C329BC" w14:textId="77777777" w:rsidR="007E4F2E" w:rsidRPr="0050586C" w:rsidRDefault="007E4F2E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E4F2E" w:rsidRPr="0050586C" w14:paraId="5B044BD9" w14:textId="77777777" w:rsidTr="0057155A">
        <w:tc>
          <w:tcPr>
            <w:tcW w:w="2689" w:type="dxa"/>
          </w:tcPr>
          <w:p w14:paraId="432F31D9" w14:textId="77777777" w:rsidR="007E4F2E" w:rsidRPr="0050586C" w:rsidRDefault="007E4F2E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04981FB0" w14:textId="77777777" w:rsidR="007E4F2E" w:rsidRPr="0050586C" w:rsidRDefault="007E4F2E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E4F2E" w:rsidRPr="0050586C" w14:paraId="158EF355" w14:textId="77777777" w:rsidTr="0057155A">
        <w:tc>
          <w:tcPr>
            <w:tcW w:w="2689" w:type="dxa"/>
          </w:tcPr>
          <w:p w14:paraId="611B8F14" w14:textId="77777777" w:rsidR="007E4F2E" w:rsidRPr="0050586C" w:rsidRDefault="007E4F2E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794CE235" w14:textId="77777777" w:rsidR="007E4F2E" w:rsidRPr="0050586C" w:rsidRDefault="007E4F2E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B10E9" w:rsidRPr="0050586C" w14:paraId="6843AC5C" w14:textId="77777777" w:rsidTr="0057155A">
        <w:tc>
          <w:tcPr>
            <w:tcW w:w="2689" w:type="dxa"/>
          </w:tcPr>
          <w:p w14:paraId="2969EF87" w14:textId="77777777" w:rsidR="001B10E9" w:rsidRPr="0050586C" w:rsidRDefault="001B10E9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6016DDB1" w14:textId="77777777" w:rsidR="001B10E9" w:rsidRPr="0050586C" w:rsidRDefault="001B10E9" w:rsidP="005058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45A1B0C4" w14:textId="77777777" w:rsidR="00CC155A" w:rsidRPr="0050586C" w:rsidRDefault="00CC155A" w:rsidP="0050586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18B67194" w14:textId="77777777" w:rsidR="00CC155A" w:rsidRPr="0050586C" w:rsidRDefault="00CC155A" w:rsidP="0050586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32BA937B" w14:textId="1A1452BA" w:rsidR="00CC155A" w:rsidRPr="0050586C" w:rsidRDefault="00CC155A" w:rsidP="0050586C">
      <w:pPr>
        <w:spacing w:line="44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0586C">
        <w:rPr>
          <w:rFonts w:ascii="標楷體" w:eastAsia="標楷體" w:hAnsi="標楷體" w:hint="eastAsia"/>
          <w:bCs/>
          <w:sz w:val="28"/>
          <w:szCs w:val="28"/>
        </w:rPr>
        <w:t>中華民國      年     月     日</w:t>
      </w:r>
    </w:p>
    <w:sectPr w:rsidR="00CC155A" w:rsidRPr="0050586C" w:rsidSect="001C17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218D" w14:textId="77777777" w:rsidR="00E165BB" w:rsidRDefault="00E165BB" w:rsidP="00F17572">
      <w:r>
        <w:separator/>
      </w:r>
    </w:p>
  </w:endnote>
  <w:endnote w:type="continuationSeparator" w:id="0">
    <w:p w14:paraId="7E3193E1" w14:textId="77777777" w:rsidR="00E165BB" w:rsidRDefault="00E165BB" w:rsidP="00F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5D93" w14:textId="77777777" w:rsidR="00E165BB" w:rsidRDefault="00E165BB" w:rsidP="00F17572">
      <w:r>
        <w:separator/>
      </w:r>
    </w:p>
  </w:footnote>
  <w:footnote w:type="continuationSeparator" w:id="0">
    <w:p w14:paraId="4CE81131" w14:textId="77777777" w:rsidR="00E165BB" w:rsidRDefault="00E165BB" w:rsidP="00F1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ED9"/>
    <w:multiLevelType w:val="hybridMultilevel"/>
    <w:tmpl w:val="9E84D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1605C1"/>
    <w:multiLevelType w:val="hybridMultilevel"/>
    <w:tmpl w:val="C6DA50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4B7D5A"/>
    <w:multiLevelType w:val="hybridMultilevel"/>
    <w:tmpl w:val="759EBBF8"/>
    <w:lvl w:ilvl="0" w:tplc="8EB2D9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634CFC"/>
    <w:multiLevelType w:val="hybridMultilevel"/>
    <w:tmpl w:val="4A202BD4"/>
    <w:lvl w:ilvl="0" w:tplc="CF74229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D9"/>
    <w:rsid w:val="001B10E9"/>
    <w:rsid w:val="001C1722"/>
    <w:rsid w:val="002B10B5"/>
    <w:rsid w:val="003267AC"/>
    <w:rsid w:val="0050586C"/>
    <w:rsid w:val="0057155A"/>
    <w:rsid w:val="007E4F2E"/>
    <w:rsid w:val="00A710D9"/>
    <w:rsid w:val="00C301E2"/>
    <w:rsid w:val="00C80944"/>
    <w:rsid w:val="00CC155A"/>
    <w:rsid w:val="00D73D01"/>
    <w:rsid w:val="00E165BB"/>
    <w:rsid w:val="00E93E5E"/>
    <w:rsid w:val="00EB68BC"/>
    <w:rsid w:val="00EC34B8"/>
    <w:rsid w:val="00F17572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61CFF"/>
  <w15:chartTrackingRefBased/>
  <w15:docId w15:val="{F49B65C4-39F8-4F37-9BC6-FAF8E664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0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5A"/>
    <w:pPr>
      <w:ind w:leftChars="200" w:left="480"/>
    </w:pPr>
  </w:style>
  <w:style w:type="table" w:styleId="a4">
    <w:name w:val="Table Grid"/>
    <w:basedOn w:val="a1"/>
    <w:uiPriority w:val="39"/>
    <w:rsid w:val="00CC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7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5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5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張祐禎</dc:creator>
  <cp:keywords/>
  <dc:description/>
  <cp:lastModifiedBy>佩璟 孫</cp:lastModifiedBy>
  <cp:revision>2</cp:revision>
  <cp:lastPrinted>2023-06-16T10:28:00Z</cp:lastPrinted>
  <dcterms:created xsi:type="dcterms:W3CDTF">2023-09-24T02:47:00Z</dcterms:created>
  <dcterms:modified xsi:type="dcterms:W3CDTF">2023-09-24T02:47:00Z</dcterms:modified>
</cp:coreProperties>
</file>